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51819" w:rsidRDefault="00290A73">
      <w:r>
        <w:rPr>
          <w:b/>
        </w:rPr>
        <w:t>UNIT 2 - Things in the classroom</w:t>
      </w:r>
      <w:r>
        <w:t xml:space="preserve"> </w:t>
      </w:r>
    </w:p>
    <w:p w14:paraId="00000011" w14:textId="63D05D77" w:rsidR="00D51819" w:rsidRDefault="00290A73">
      <w:r>
        <w:t xml:space="preserve"> </w:t>
      </w:r>
    </w:p>
    <w:p w14:paraId="00000012" w14:textId="1D34ED70" w:rsidR="00D51819" w:rsidRDefault="00946C3D">
      <w:pPr>
        <w:rPr>
          <w:b/>
        </w:rPr>
      </w:pPr>
      <w:r>
        <w:rPr>
          <w:b/>
        </w:rPr>
        <w:t>B. View and draw the l</w:t>
      </w:r>
      <w:r w:rsidR="00290A73">
        <w:rPr>
          <w:b/>
        </w:rPr>
        <w:t>ines</w:t>
      </w:r>
      <w:r>
        <w:rPr>
          <w:b/>
        </w:rPr>
        <w:t>.</w:t>
      </w:r>
    </w:p>
    <w:p w14:paraId="00000013" w14:textId="77777777" w:rsidR="00D51819" w:rsidRDefault="00D51819"/>
    <w:p w14:paraId="00000014" w14:textId="77777777" w:rsidR="00D51819" w:rsidRDefault="00290A73">
      <w:r>
        <w:t>1. a pencil (D)</w:t>
      </w:r>
    </w:p>
    <w:p w14:paraId="00000015" w14:textId="77777777" w:rsidR="00D51819" w:rsidRDefault="00290A73">
      <w:r>
        <w:t>2. a pencil case (A)</w:t>
      </w:r>
    </w:p>
    <w:p w14:paraId="00000016" w14:textId="77777777" w:rsidR="00D51819" w:rsidRDefault="00290A73">
      <w:r>
        <w:t>3. a paper clip (F)</w:t>
      </w:r>
    </w:p>
    <w:p w14:paraId="00000017" w14:textId="77777777" w:rsidR="00D51819" w:rsidRDefault="00290A73">
      <w:r>
        <w:t>4. a marker (G)</w:t>
      </w:r>
    </w:p>
    <w:p w14:paraId="00000018" w14:textId="77777777" w:rsidR="00D51819" w:rsidRDefault="00290A73">
      <w:r>
        <w:t>5. a notebook (H)</w:t>
      </w:r>
    </w:p>
    <w:p w14:paraId="00000019" w14:textId="77777777" w:rsidR="00D51819" w:rsidRDefault="00290A73">
      <w:r>
        <w:t>6. a crayon (E)</w:t>
      </w:r>
    </w:p>
    <w:p w14:paraId="0000001A" w14:textId="77777777" w:rsidR="00D51819" w:rsidRDefault="00290A73">
      <w:r>
        <w:t>7. a ballpoint (C)</w:t>
      </w:r>
    </w:p>
    <w:p w14:paraId="0000001B" w14:textId="77777777" w:rsidR="00D51819" w:rsidRDefault="00290A73">
      <w:r>
        <w:t>8. a pencil sharpener (B)</w:t>
      </w:r>
    </w:p>
    <w:p w14:paraId="0000001C" w14:textId="4798C0A5" w:rsidR="00D51819" w:rsidRDefault="00290A73">
      <w:r>
        <w:t>9. a rul</w:t>
      </w:r>
      <w:r w:rsidR="00946C3D">
        <w:t>er (I</w:t>
      </w:r>
      <w:r>
        <w:t>)</w:t>
      </w:r>
    </w:p>
    <w:p w14:paraId="0000001D" w14:textId="77777777" w:rsidR="00D51819" w:rsidRDefault="00D51819"/>
    <w:p w14:paraId="0000001E" w14:textId="299953A1" w:rsidR="00D51819" w:rsidRDefault="00F17F95">
      <w:pPr>
        <w:rPr>
          <w:b/>
        </w:rPr>
      </w:pPr>
      <w:r>
        <w:rPr>
          <w:b/>
        </w:rPr>
        <w:t>C. Listen and t</w:t>
      </w:r>
      <w:r w:rsidR="00290A73">
        <w:rPr>
          <w:b/>
        </w:rPr>
        <w:t>alk</w:t>
      </w:r>
      <w:r>
        <w:rPr>
          <w:b/>
        </w:rPr>
        <w:t>.</w:t>
      </w:r>
    </w:p>
    <w:p w14:paraId="0000001F" w14:textId="77777777" w:rsidR="00D51819" w:rsidRDefault="00D51819"/>
    <w:p w14:paraId="00000020" w14:textId="77777777" w:rsidR="00D51819" w:rsidRDefault="00290A73">
      <w:r>
        <w:t>A: Jessica, may I borrow your ballpoint?</w:t>
      </w:r>
    </w:p>
    <w:p w14:paraId="00000021" w14:textId="77777777" w:rsidR="00D51819" w:rsidRDefault="00290A73">
      <w:r>
        <w:t>B: Sure, here you are.</w:t>
      </w:r>
    </w:p>
    <w:p w14:paraId="00000022" w14:textId="77777777" w:rsidR="00D51819" w:rsidRDefault="00290A73">
      <w:r>
        <w:t>A: Thank you.</w:t>
      </w:r>
    </w:p>
    <w:p w14:paraId="00000023" w14:textId="77777777" w:rsidR="00D51819" w:rsidRDefault="00290A73">
      <w:r>
        <w:t xml:space="preserve">B: </w:t>
      </w:r>
      <w:proofErr w:type="gramStart"/>
      <w:r>
        <w:t>You're</w:t>
      </w:r>
      <w:proofErr w:type="gramEnd"/>
      <w:r>
        <w:t xml:space="preserve"> welcome.</w:t>
      </w:r>
    </w:p>
    <w:p w14:paraId="00000024" w14:textId="77777777" w:rsidR="00D51819" w:rsidRDefault="00D51819"/>
    <w:p w14:paraId="00000025" w14:textId="77777777" w:rsidR="00D51819" w:rsidRDefault="00290A73">
      <w:r>
        <w:t xml:space="preserve">A: </w:t>
      </w:r>
      <w:proofErr w:type="spellStart"/>
      <w:r>
        <w:t>Gunawan</w:t>
      </w:r>
      <w:proofErr w:type="spellEnd"/>
      <w:r>
        <w:t>, may I borrow your crayon</w:t>
      </w:r>
    </w:p>
    <w:p w14:paraId="00000026" w14:textId="77777777" w:rsidR="00D51819" w:rsidRDefault="00290A73">
      <w:r>
        <w:t>B: Sure, here you are.</w:t>
      </w:r>
    </w:p>
    <w:p w14:paraId="00000027" w14:textId="77777777" w:rsidR="00D51819" w:rsidRDefault="00290A73">
      <w:r>
        <w:t>A: Thank you.</w:t>
      </w:r>
    </w:p>
    <w:p w14:paraId="00000028" w14:textId="77777777" w:rsidR="00D51819" w:rsidRDefault="00290A73">
      <w:r>
        <w:t xml:space="preserve">B: </w:t>
      </w:r>
      <w:proofErr w:type="gramStart"/>
      <w:r>
        <w:t>You're</w:t>
      </w:r>
      <w:proofErr w:type="gramEnd"/>
      <w:r>
        <w:t xml:space="preserve"> welcome.</w:t>
      </w:r>
    </w:p>
    <w:p w14:paraId="00000029" w14:textId="77777777" w:rsidR="00D51819" w:rsidRDefault="00D51819"/>
    <w:p w14:paraId="0000002A" w14:textId="77777777" w:rsidR="00D51819" w:rsidRDefault="00290A73">
      <w:r>
        <w:t>A: Jessica, may I borrow your ruler?</w:t>
      </w:r>
    </w:p>
    <w:p w14:paraId="0000002B" w14:textId="77777777" w:rsidR="00D51819" w:rsidRDefault="00290A73">
      <w:r>
        <w:t>B: Sure, here you are.</w:t>
      </w:r>
    </w:p>
    <w:p w14:paraId="0000002C" w14:textId="77777777" w:rsidR="00D51819" w:rsidRDefault="00290A73">
      <w:r>
        <w:t>A: Thank you.</w:t>
      </w:r>
    </w:p>
    <w:p w14:paraId="0000002D" w14:textId="77777777" w:rsidR="00D51819" w:rsidRDefault="00290A73">
      <w:r>
        <w:t xml:space="preserve">B: </w:t>
      </w:r>
      <w:proofErr w:type="gramStart"/>
      <w:r>
        <w:t>You're</w:t>
      </w:r>
      <w:proofErr w:type="gramEnd"/>
      <w:r>
        <w:t xml:space="preserve"> welcome.</w:t>
      </w:r>
    </w:p>
    <w:p w14:paraId="0000002E" w14:textId="77777777" w:rsidR="00D51819" w:rsidRDefault="00D51819"/>
    <w:p w14:paraId="0000002F" w14:textId="77777777" w:rsidR="00D51819" w:rsidRDefault="00290A73">
      <w:r>
        <w:t xml:space="preserve">A: </w:t>
      </w:r>
      <w:proofErr w:type="spellStart"/>
      <w:r>
        <w:t>Gunawan</w:t>
      </w:r>
      <w:proofErr w:type="spellEnd"/>
      <w:r>
        <w:t>, may I borrow your pencil sharpener?</w:t>
      </w:r>
    </w:p>
    <w:p w14:paraId="00000030" w14:textId="77777777" w:rsidR="00D51819" w:rsidRDefault="00290A73">
      <w:r>
        <w:t>B: Sure, here you are.</w:t>
      </w:r>
    </w:p>
    <w:p w14:paraId="00000031" w14:textId="77777777" w:rsidR="00D51819" w:rsidRDefault="00290A73">
      <w:r>
        <w:t>A: Thank you.</w:t>
      </w:r>
    </w:p>
    <w:p w14:paraId="00000032" w14:textId="77777777" w:rsidR="00D51819" w:rsidRDefault="00290A73">
      <w:r>
        <w:t xml:space="preserve">B: </w:t>
      </w:r>
      <w:proofErr w:type="gramStart"/>
      <w:r>
        <w:t>You're</w:t>
      </w:r>
      <w:proofErr w:type="gramEnd"/>
      <w:r>
        <w:t xml:space="preserve"> welcome.</w:t>
      </w:r>
    </w:p>
    <w:p w14:paraId="00000033" w14:textId="77777777" w:rsidR="00D51819" w:rsidRDefault="00D51819"/>
    <w:p w14:paraId="00000034" w14:textId="1C1481A0" w:rsidR="00D51819" w:rsidRDefault="00F17F95">
      <w:pPr>
        <w:rPr>
          <w:b/>
        </w:rPr>
      </w:pPr>
      <w:r>
        <w:rPr>
          <w:b/>
        </w:rPr>
        <w:t>H. View and circle the long o</w:t>
      </w:r>
      <w:r w:rsidR="00290A73">
        <w:rPr>
          <w:b/>
        </w:rPr>
        <w:t>bjects</w:t>
      </w:r>
      <w:r>
        <w:rPr>
          <w:b/>
        </w:rPr>
        <w:t>.</w:t>
      </w:r>
    </w:p>
    <w:p w14:paraId="00000037" w14:textId="59BD9B75" w:rsidR="00D51819" w:rsidRDefault="00D51819"/>
    <w:p w14:paraId="00000039" w14:textId="77777777" w:rsidR="00D51819" w:rsidRDefault="00290A73">
      <w:r>
        <w:t>B. A long crayon</w:t>
      </w:r>
    </w:p>
    <w:p w14:paraId="0000003A" w14:textId="77777777" w:rsidR="00D51819" w:rsidRDefault="00290A73">
      <w:r>
        <w:t>C. A long ruler</w:t>
      </w:r>
    </w:p>
    <w:p w14:paraId="0000003B" w14:textId="77777777" w:rsidR="00D51819" w:rsidRDefault="00290A73">
      <w:r>
        <w:t>D. A long pencil</w:t>
      </w:r>
    </w:p>
    <w:p w14:paraId="0000003E" w14:textId="77777777" w:rsidR="00D51819" w:rsidRDefault="00D51819"/>
    <w:p w14:paraId="0000003F" w14:textId="6B828C61" w:rsidR="00D51819" w:rsidRDefault="00290A73">
      <w:pPr>
        <w:rPr>
          <w:b/>
        </w:rPr>
      </w:pPr>
      <w:r>
        <w:rPr>
          <w:b/>
        </w:rPr>
        <w:t>I. Count and c</w:t>
      </w:r>
      <w:r>
        <w:rPr>
          <w:b/>
        </w:rPr>
        <w:t>ircle.</w:t>
      </w:r>
    </w:p>
    <w:p w14:paraId="00000040" w14:textId="77777777" w:rsidR="00D51819" w:rsidRDefault="00D51819"/>
    <w:p w14:paraId="00000041" w14:textId="142B2B87" w:rsidR="00D51819" w:rsidRDefault="00290A73">
      <w:r>
        <w:t>1. How many paper clips? There are 11 paper clips.</w:t>
      </w:r>
    </w:p>
    <w:p w14:paraId="00000042" w14:textId="57319409" w:rsidR="00D51819" w:rsidRDefault="00290A73">
      <w:r>
        <w:t>2. How many pencil sharpeners? There are 12 paper clips.</w:t>
      </w:r>
    </w:p>
    <w:p w14:paraId="00000059" w14:textId="519A0C5E" w:rsidR="00D51819" w:rsidRDefault="00D51819">
      <w:bookmarkStart w:id="0" w:name="_GoBack"/>
      <w:bookmarkEnd w:id="0"/>
    </w:p>
    <w:p w14:paraId="0000005A" w14:textId="77777777" w:rsidR="00D51819" w:rsidRDefault="00D51819"/>
    <w:sectPr w:rsidR="00D5181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819"/>
    <w:rsid w:val="00290A73"/>
    <w:rsid w:val="00946C3D"/>
    <w:rsid w:val="00D51819"/>
    <w:rsid w:val="00F1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0C8AE"/>
  <w15:docId w15:val="{74801CD0-5F3F-4AF4-B406-6EFAAB46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4</cp:revision>
  <dcterms:created xsi:type="dcterms:W3CDTF">2022-10-24T08:11:00Z</dcterms:created>
  <dcterms:modified xsi:type="dcterms:W3CDTF">2022-10-24T08:23:00Z</dcterms:modified>
</cp:coreProperties>
</file>